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9C5E" w14:textId="71BC878D" w:rsidR="00D619A2" w:rsidRDefault="008A33FA" w:rsidP="00A31FFA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境 界 立 会 申 請 書</w:t>
      </w:r>
    </w:p>
    <w:p w14:paraId="68A92C6C" w14:textId="77777777" w:rsidR="00832BD2" w:rsidRDefault="00832BD2" w:rsidP="00A31FFA">
      <w:pPr>
        <w:jc w:val="center"/>
      </w:pPr>
    </w:p>
    <w:p w14:paraId="29A42B04" w14:textId="48DFF86E" w:rsidR="00D619A2" w:rsidRDefault="008A33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753D" wp14:editId="385EDA04">
                <wp:simplePos x="0" y="0"/>
                <wp:positionH relativeFrom="margin">
                  <wp:posOffset>2758440</wp:posOffset>
                </wp:positionH>
                <wp:positionV relativeFrom="paragraph">
                  <wp:posOffset>81915</wp:posOffset>
                </wp:positionV>
                <wp:extent cx="504825" cy="581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20EF4" w14:textId="6C0BD3E1" w:rsidR="00D01E12" w:rsidRPr="00D01E12" w:rsidRDefault="00D01E12" w:rsidP="00D01E12">
                            <w:pPr>
                              <w:ind w:firstLineChars="50" w:firstLine="105"/>
                            </w:pPr>
                            <w:r w:rsidRPr="00D01E12">
                              <w:rPr>
                                <w:rFonts w:hint="eastAsia"/>
                              </w:rPr>
                              <w:t>町</w:t>
                            </w:r>
                          </w:p>
                          <w:p w14:paraId="1CCC5C65" w14:textId="5F45C0AE" w:rsidR="00D01E12" w:rsidRPr="00D01E12" w:rsidRDefault="00D01E12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D01E1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27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7.2pt;margin-top:6.45pt;width:39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" fillcolor="white [3201]" stroked="f" strokeweight=".5pt">
                <v:textbox>
                  <w:txbxContent>
                    <w:p w14:paraId="17D20EF4" w14:textId="6C0BD3E1" w:rsidR="00D01E12" w:rsidRPr="00D01E12" w:rsidRDefault="00D01E12" w:rsidP="00D01E12">
                      <w:pPr>
                        <w:ind w:firstLineChars="50" w:firstLine="105"/>
                      </w:pPr>
                      <w:r w:rsidRPr="00D01E12">
                        <w:rPr>
                          <w:rFonts w:hint="eastAsia"/>
                        </w:rPr>
                        <w:t>町</w:t>
                      </w:r>
                    </w:p>
                    <w:p w14:paraId="1CCC5C65" w14:textId="5F45C0AE" w:rsidR="00D01E12" w:rsidRPr="00D01E12" w:rsidRDefault="00D01E12">
                      <w:pPr>
                        <w:rPr>
                          <w:sz w:val="20"/>
                          <w:szCs w:val="21"/>
                        </w:rPr>
                      </w:pPr>
                      <w:r w:rsidRPr="00D01E12">
                        <w:rPr>
                          <w:rFonts w:hint="eastAsia"/>
                          <w:sz w:val="20"/>
                          <w:szCs w:val="21"/>
                        </w:rPr>
                        <w:t>丁目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FEE99F" w14:textId="77777777" w:rsidR="008A33FA" w:rsidRDefault="008A33FA" w:rsidP="008A33FA">
      <w:pPr>
        <w:jc w:val="left"/>
      </w:pPr>
      <w:r>
        <w:rPr>
          <w:rFonts w:hint="eastAsia"/>
        </w:rPr>
        <w:t xml:space="preserve">　熊本市（ 南 ・ 西 ）区　　　　　　　　　　　　　　　　番地の私有地に隣接する農道、　</w:t>
      </w:r>
    </w:p>
    <w:p w14:paraId="65F9F836" w14:textId="560AD667" w:rsidR="00D619A2" w:rsidRDefault="008A33FA" w:rsidP="008A33FA">
      <w:pPr>
        <w:jc w:val="left"/>
      </w:pPr>
      <w:r>
        <w:rPr>
          <w:rFonts w:hint="eastAsia"/>
        </w:rPr>
        <w:t xml:space="preserve">　　　　　</w:t>
      </w:r>
    </w:p>
    <w:p w14:paraId="0895302F" w14:textId="6450F948" w:rsidR="008A33FA" w:rsidRDefault="008A33FA" w:rsidP="008A33FA">
      <w:pPr>
        <w:jc w:val="left"/>
      </w:pPr>
      <w:r>
        <w:rPr>
          <w:rFonts w:hint="eastAsia"/>
        </w:rPr>
        <w:t>水路の</w:t>
      </w:r>
      <w:r w:rsidR="00832BD2">
        <w:rPr>
          <w:rFonts w:hint="eastAsia"/>
        </w:rPr>
        <w:t>境界立会を、令和　　　年　　　月　　　日、　　　　時　　　　分にお願いします。</w:t>
      </w:r>
    </w:p>
    <w:p w14:paraId="108D8EFA" w14:textId="1ABA5860" w:rsidR="008A33FA" w:rsidRDefault="008A33FA" w:rsidP="008A33FA">
      <w:pPr>
        <w:jc w:val="left"/>
      </w:pPr>
    </w:p>
    <w:p w14:paraId="61BE92D3" w14:textId="0EA7727E" w:rsidR="008A33FA" w:rsidRDefault="008A33FA" w:rsidP="008A33FA">
      <w:pPr>
        <w:jc w:val="left"/>
      </w:pPr>
    </w:p>
    <w:p w14:paraId="21D0C13D" w14:textId="29DEAA64" w:rsidR="00D619A2" w:rsidRDefault="00D619A2" w:rsidP="008A33FA">
      <w:pPr>
        <w:jc w:val="left"/>
      </w:pPr>
    </w:p>
    <w:p w14:paraId="5E3B771F" w14:textId="75E2DB7B" w:rsidR="00832BD2" w:rsidRDefault="00832BD2" w:rsidP="00832BD2">
      <w:pPr>
        <w:ind w:firstLineChars="400" w:firstLine="840"/>
        <w:jc w:val="left"/>
      </w:pPr>
      <w:r>
        <w:rPr>
          <w:rFonts w:hint="eastAsia"/>
        </w:rPr>
        <w:t>令和　　　年　　　月　　　日</w:t>
      </w:r>
    </w:p>
    <w:p w14:paraId="39BF5BDB" w14:textId="7D33A304" w:rsidR="00832BD2" w:rsidRDefault="00832BD2" w:rsidP="008A33FA">
      <w:pPr>
        <w:jc w:val="left"/>
      </w:pPr>
    </w:p>
    <w:p w14:paraId="4101D514" w14:textId="77777777" w:rsidR="00832BD2" w:rsidRDefault="00832BD2" w:rsidP="008A33FA">
      <w:pPr>
        <w:jc w:val="left"/>
      </w:pPr>
    </w:p>
    <w:p w14:paraId="39E699A1" w14:textId="51806D9D" w:rsidR="000B3CD9" w:rsidRDefault="008A33FA" w:rsidP="000B3CD9">
      <w:pPr>
        <w:ind w:right="840"/>
      </w:pPr>
      <w:r>
        <w:rPr>
          <w:rFonts w:hint="eastAsia"/>
        </w:rPr>
        <w:t xml:space="preserve"> </w:t>
      </w:r>
      <w:r>
        <w:t xml:space="preserve">                                        </w:t>
      </w:r>
      <w:r>
        <w:rPr>
          <w:rFonts w:hint="eastAsia"/>
        </w:rPr>
        <w:t xml:space="preserve"> </w:t>
      </w:r>
    </w:p>
    <w:p w14:paraId="333E89CE" w14:textId="67994C56" w:rsidR="00D619A2" w:rsidRDefault="008A33FA" w:rsidP="00832BD2">
      <w:pPr>
        <w:ind w:right="1680" w:firstLineChars="1500" w:firstLine="3150"/>
      </w:pPr>
      <w:r>
        <w:t xml:space="preserve"> </w:t>
      </w:r>
      <w:r w:rsidR="00832BD2">
        <w:rPr>
          <w:rFonts w:hint="eastAsia"/>
        </w:rPr>
        <w:t>土地所有者</w:t>
      </w:r>
      <w:r w:rsidR="000B3CD9">
        <w:rPr>
          <w:rFonts w:hint="eastAsia"/>
        </w:rPr>
        <w:t xml:space="preserve">　</w:t>
      </w:r>
      <w:r w:rsidR="00D619A2">
        <w:rPr>
          <w:rFonts w:hint="eastAsia"/>
        </w:rPr>
        <w:t>住　所</w:t>
      </w:r>
    </w:p>
    <w:p w14:paraId="6D1032C7" w14:textId="77777777" w:rsidR="00D619A2" w:rsidRDefault="00D619A2" w:rsidP="002E1F40">
      <w:pPr>
        <w:jc w:val="left"/>
      </w:pPr>
    </w:p>
    <w:p w14:paraId="7F6B81AA" w14:textId="1B0AFD24" w:rsidR="006967B1" w:rsidRDefault="002E1F40" w:rsidP="00832BD2">
      <w:pPr>
        <w:ind w:right="525"/>
        <w:jc w:val="right"/>
      </w:pPr>
      <w:r>
        <w:rPr>
          <w:rFonts w:hint="eastAsia"/>
        </w:rPr>
        <w:t xml:space="preserve">氏　名　　　　　　　　　　　　</w:t>
      </w:r>
      <w:r w:rsidR="00832BD2">
        <w:rPr>
          <w:rFonts w:hint="eastAsia"/>
        </w:rPr>
        <w:t xml:space="preserve"> </w:t>
      </w:r>
      <w:r>
        <w:rPr>
          <w:rFonts w:hint="eastAsia"/>
        </w:rPr>
        <w:t xml:space="preserve">　　㊞</w:t>
      </w:r>
    </w:p>
    <w:p w14:paraId="54F3DBF3" w14:textId="4095A116" w:rsidR="00D619A2" w:rsidRDefault="00D619A2" w:rsidP="006967B1">
      <w:pPr>
        <w:ind w:firstLineChars="600" w:firstLine="1260"/>
        <w:jc w:val="right"/>
      </w:pPr>
      <w:r>
        <w:rPr>
          <w:rFonts w:hint="eastAsia"/>
        </w:rPr>
        <w:t xml:space="preserve">　</w:t>
      </w:r>
      <w:r w:rsidR="000B3CD9">
        <w:rPr>
          <w:rFonts w:hint="eastAsia"/>
        </w:rPr>
        <w:t xml:space="preserve">　　　　　　　　　　　　 　</w:t>
      </w:r>
    </w:p>
    <w:p w14:paraId="74738E64" w14:textId="5EE7EE76" w:rsidR="008A33FA" w:rsidRDefault="008A33FA"/>
    <w:p w14:paraId="02B404C8" w14:textId="4F280CF3" w:rsidR="00832BD2" w:rsidRDefault="00832BD2"/>
    <w:p w14:paraId="4E85AB22" w14:textId="77777777" w:rsidR="00832BD2" w:rsidRDefault="00832BD2"/>
    <w:p w14:paraId="64F8137D" w14:textId="54D863F7" w:rsidR="008A33FA" w:rsidRDefault="008A33FA" w:rsidP="008A33FA">
      <w:pPr>
        <w:ind w:firstLineChars="100" w:firstLine="210"/>
      </w:pPr>
      <w:r>
        <w:rPr>
          <w:rFonts w:hint="eastAsia"/>
        </w:rPr>
        <w:t>管理者</w:t>
      </w:r>
    </w:p>
    <w:p w14:paraId="09F6CBCF" w14:textId="1740D7CE" w:rsidR="008A33FA" w:rsidRPr="008A33FA" w:rsidRDefault="008A33FA" w:rsidP="004E6FFC">
      <w:r>
        <w:rPr>
          <w:rFonts w:hint="eastAsia"/>
        </w:rPr>
        <w:t xml:space="preserve">　</w:t>
      </w:r>
      <w:r w:rsidRPr="004E6FFC">
        <w:rPr>
          <w:rFonts w:hint="eastAsia"/>
          <w:kern w:val="0"/>
          <w:fitText w:val="2100" w:id="-1275957760"/>
        </w:rPr>
        <w:t>熊本市西南土地改良区</w:t>
      </w:r>
      <w:r w:rsidR="004E6FFC">
        <w:rPr>
          <w:rFonts w:hint="eastAsia"/>
          <w:kern w:val="0"/>
        </w:rPr>
        <w:t xml:space="preserve">　理事長　様</w:t>
      </w:r>
    </w:p>
    <w:p w14:paraId="74672939" w14:textId="1E0D25EB" w:rsidR="008A33FA" w:rsidRDefault="008A33FA"/>
    <w:p w14:paraId="30FCA694" w14:textId="77777777" w:rsidR="008D66FA" w:rsidRDefault="008D66FA" w:rsidP="00A31FFA"/>
    <w:p w14:paraId="479CE599" w14:textId="77A0DFF4" w:rsidR="00832BD2" w:rsidRPr="00832BD2" w:rsidRDefault="00703050" w:rsidP="00832BD2">
      <w:pPr>
        <w:ind w:firstLineChars="100" w:firstLine="210"/>
      </w:pPr>
      <w:r>
        <w:rPr>
          <w:rFonts w:hint="eastAsia"/>
        </w:rPr>
        <w:t xml:space="preserve">＊添付書類　</w:t>
      </w:r>
      <w:r w:rsidR="00832BD2">
        <w:rPr>
          <w:rFonts w:hint="eastAsia"/>
        </w:rPr>
        <w:t>( 字図・見取図・写真 )</w:t>
      </w:r>
    </w:p>
    <w:p w14:paraId="47DDD680" w14:textId="6920E982" w:rsidR="00832BD2" w:rsidRDefault="00832BD2" w:rsidP="00703050">
      <w:pPr>
        <w:ind w:firstLineChars="200" w:firstLine="420"/>
      </w:pPr>
    </w:p>
    <w:p w14:paraId="37316D97" w14:textId="7E46084D" w:rsidR="00703050" w:rsidRPr="00832BD2" w:rsidRDefault="00703050" w:rsidP="00703050">
      <w:pPr>
        <w:ind w:firstLineChars="100" w:firstLine="210"/>
      </w:pPr>
    </w:p>
    <w:p w14:paraId="5FB978FE" w14:textId="69638E66" w:rsidR="00703050" w:rsidRPr="00832BD2" w:rsidRDefault="00703050" w:rsidP="00703050">
      <w:pPr>
        <w:ind w:firstLineChars="100" w:firstLine="210"/>
      </w:pPr>
    </w:p>
    <w:p w14:paraId="4AF4CC7E" w14:textId="2C55E3C1" w:rsidR="00A03B87" w:rsidRPr="00703050" w:rsidRDefault="00A03B87" w:rsidP="008D66FA">
      <w:pPr>
        <w:ind w:firstLineChars="200" w:firstLine="420"/>
      </w:pPr>
    </w:p>
    <w:p w14:paraId="1885E483" w14:textId="025808D5" w:rsidR="00A03B87" w:rsidRDefault="00A03B87" w:rsidP="00A31FFA">
      <w:pPr>
        <w:ind w:firstLineChars="100" w:firstLine="210"/>
      </w:pPr>
    </w:p>
    <w:p w14:paraId="06578CA1" w14:textId="67BAA746" w:rsidR="00A03B87" w:rsidRDefault="00A03B87" w:rsidP="00A31FFA">
      <w:pPr>
        <w:ind w:firstLineChars="100" w:firstLine="210"/>
      </w:pPr>
    </w:p>
    <w:p w14:paraId="7EB00E65" w14:textId="77777777" w:rsidR="00A03B87" w:rsidRDefault="00A03B87" w:rsidP="00A31FFA">
      <w:pPr>
        <w:ind w:firstLineChars="100" w:firstLine="210"/>
      </w:pPr>
    </w:p>
    <w:sectPr w:rsidR="00A03B87" w:rsidSect="008A33FA">
      <w:pgSz w:w="11906" w:h="16838" w:code="9"/>
      <w:pgMar w:top="1701" w:right="124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A17D" w14:textId="77777777" w:rsidR="00195BC2" w:rsidRDefault="00195BC2" w:rsidP="00D01E12">
      <w:r>
        <w:separator/>
      </w:r>
    </w:p>
  </w:endnote>
  <w:endnote w:type="continuationSeparator" w:id="0">
    <w:p w14:paraId="2B6504B3" w14:textId="77777777" w:rsidR="00195BC2" w:rsidRDefault="00195BC2" w:rsidP="00D0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54AD" w14:textId="77777777" w:rsidR="00195BC2" w:rsidRDefault="00195BC2" w:rsidP="00D01E12">
      <w:r>
        <w:separator/>
      </w:r>
    </w:p>
  </w:footnote>
  <w:footnote w:type="continuationSeparator" w:id="0">
    <w:p w14:paraId="0E8A66AF" w14:textId="77777777" w:rsidR="00195BC2" w:rsidRDefault="00195BC2" w:rsidP="00D0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C9F"/>
    <w:multiLevelType w:val="hybridMultilevel"/>
    <w:tmpl w:val="78864AB0"/>
    <w:lvl w:ilvl="0" w:tplc="7714B844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44592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A2"/>
    <w:rsid w:val="000B3CD9"/>
    <w:rsid w:val="00195BC2"/>
    <w:rsid w:val="002E1F40"/>
    <w:rsid w:val="003F6CD9"/>
    <w:rsid w:val="004D77B4"/>
    <w:rsid w:val="004E6FFC"/>
    <w:rsid w:val="005E6F51"/>
    <w:rsid w:val="006967B1"/>
    <w:rsid w:val="00703050"/>
    <w:rsid w:val="00783AE2"/>
    <w:rsid w:val="00832BD2"/>
    <w:rsid w:val="008A33FA"/>
    <w:rsid w:val="008D66FA"/>
    <w:rsid w:val="009D5B86"/>
    <w:rsid w:val="00A03B87"/>
    <w:rsid w:val="00A31FFA"/>
    <w:rsid w:val="00D01E12"/>
    <w:rsid w:val="00D619A2"/>
    <w:rsid w:val="00DD5095"/>
    <w:rsid w:val="00EE6AA7"/>
    <w:rsid w:val="00F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84ABA"/>
  <w15:chartTrackingRefBased/>
  <w15:docId w15:val="{097617E6-5AB8-4535-8D6A-5566C2C8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1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1E12"/>
  </w:style>
  <w:style w:type="paragraph" w:styleId="a6">
    <w:name w:val="footer"/>
    <w:basedOn w:val="a"/>
    <w:link w:val="a7"/>
    <w:uiPriority w:val="99"/>
    <w:unhideWhenUsed/>
    <w:rsid w:val="00D01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由紀</dc:creator>
  <cp:keywords/>
  <dc:description/>
  <cp:lastModifiedBy>TM06N</cp:lastModifiedBy>
  <cp:revision>3</cp:revision>
  <cp:lastPrinted>2023-03-30T01:02:00Z</cp:lastPrinted>
  <dcterms:created xsi:type="dcterms:W3CDTF">2023-03-30T01:37:00Z</dcterms:created>
  <dcterms:modified xsi:type="dcterms:W3CDTF">2023-03-31T06:55:00Z</dcterms:modified>
</cp:coreProperties>
</file>